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8" w:rsidRPr="00785D7C" w:rsidRDefault="004045E8" w:rsidP="004045E8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ab/>
      </w:r>
      <w:r w:rsidRPr="00785D7C">
        <w:rPr>
          <w:rFonts w:ascii="Times New Roman" w:hAnsi="Times New Roman" w:cs="Times New Roman"/>
          <w:sz w:val="24"/>
          <w:szCs w:val="24"/>
        </w:rPr>
        <w:tab/>
      </w:r>
      <w:r w:rsidRPr="00785D7C">
        <w:rPr>
          <w:rFonts w:ascii="Times New Roman" w:hAnsi="Times New Roman" w:cs="Times New Roman"/>
          <w:sz w:val="24"/>
          <w:szCs w:val="24"/>
        </w:rPr>
        <w:tab/>
      </w:r>
      <w:r w:rsidRPr="00785D7C">
        <w:rPr>
          <w:rFonts w:ascii="Times New Roman" w:hAnsi="Times New Roman" w:cs="Times New Roman"/>
          <w:sz w:val="24"/>
          <w:szCs w:val="24"/>
        </w:rPr>
        <w:tab/>
      </w:r>
      <w:r w:rsidRPr="00785D7C">
        <w:rPr>
          <w:rFonts w:ascii="Times New Roman" w:hAnsi="Times New Roman" w:cs="Times New Roman"/>
          <w:sz w:val="24"/>
          <w:szCs w:val="24"/>
        </w:rPr>
        <w:tab/>
      </w:r>
      <w:r w:rsidRPr="00785D7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lansate</w:t>
      </w:r>
      <w:proofErr w:type="spellEnd"/>
      <w:proofErr w:type="gramEnd"/>
    </w:p>
    <w:p w:rsidR="004045E8" w:rsidRPr="00785D7C" w:rsidRDefault="004045E8" w:rsidP="004045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PRODUS/LUCRARE (COMANDĂ</w:t>
      </w:r>
      <w:proofErr w:type="gramStart"/>
      <w:r w:rsidRPr="00785D7C">
        <w:rPr>
          <w:rFonts w:ascii="Times New Roman" w:hAnsi="Times New Roman" w:cs="Times New Roman"/>
          <w:sz w:val="24"/>
          <w:szCs w:val="24"/>
        </w:rPr>
        <w:t>) .....................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E8" w:rsidRPr="00785D7C" w:rsidRDefault="004045E8" w:rsidP="004045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5D7C">
        <w:rPr>
          <w:rFonts w:ascii="Times New Roman" w:hAnsi="Times New Roman" w:cs="Times New Roman"/>
          <w:sz w:val="24"/>
          <w:szCs w:val="24"/>
        </w:rPr>
        <w:t>REPER 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D7C">
        <w:rPr>
          <w:rFonts w:ascii="Times New Roman" w:hAnsi="Times New Roman" w:cs="Times New Roman"/>
          <w:sz w:val="24"/>
          <w:szCs w:val="24"/>
        </w:rPr>
        <w:t>NR.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 ___________</w:t>
      </w:r>
    </w:p>
    <w:p w:rsidR="004045E8" w:rsidRPr="00785D7C" w:rsidRDefault="004045E8" w:rsidP="004045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DENUMIREA </w:t>
      </w:r>
      <w:proofErr w:type="gramStart"/>
      <w:r w:rsidRPr="00785D7C">
        <w:rPr>
          <w:rFonts w:ascii="Times New Roman" w:hAnsi="Times New Roman" w:cs="Times New Roman"/>
          <w:sz w:val="24"/>
          <w:szCs w:val="24"/>
        </w:rPr>
        <w:t>PIESEI 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D7C">
        <w:rPr>
          <w:rFonts w:ascii="Times New Roman" w:hAnsi="Times New Roman" w:cs="Times New Roman"/>
          <w:sz w:val="24"/>
          <w:szCs w:val="24"/>
        </w:rPr>
        <w:t>NORMA ...............</w:t>
      </w:r>
      <w:proofErr w:type="gramEnd"/>
    </w:p>
    <w:p w:rsidR="004045E8" w:rsidRPr="00785D7C" w:rsidRDefault="004045E8" w:rsidP="004045E8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140"/>
        <w:gridCol w:w="1170"/>
        <w:gridCol w:w="1200"/>
        <w:gridCol w:w="1170"/>
        <w:gridCol w:w="1170"/>
        <w:gridCol w:w="1170"/>
        <w:gridCol w:w="1170"/>
        <w:gridCol w:w="1170"/>
      </w:tblGrid>
      <w:tr w:rsidR="004045E8" w:rsidRPr="00785D7C" w:rsidTr="00974F7A">
        <w:trPr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Număr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document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eliberării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Predator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Primitor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comandă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BON DE CONSUM</w:t>
            </w:r>
          </w:p>
        </w:tc>
      </w:tr>
      <w:tr w:rsidR="004045E8" w:rsidRPr="00785D7C" w:rsidTr="00974F7A">
        <w:trPr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9C6CAB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9C6CAB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9C6CAB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9C6CAB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9C6CAB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9C6CAB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Cod </w:t>
            </w:r>
            <w:proofErr w:type="spellStart"/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45E8" w:rsidRPr="00785D7C" w:rsidTr="00974F7A">
        <w:trPr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5E8" w:rsidRPr="00785D7C" w:rsidTr="00974F7A">
        <w:trPr>
          <w:jc w:val="center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DENU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MIREA MATERIALULUI   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inclusiv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sortiment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marcă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profil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dimensiune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Cantitate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eliberată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U/M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Cantitatea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Preţul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unitar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Valoarea</w:t>
            </w:r>
            <w:proofErr w:type="spellEnd"/>
          </w:p>
        </w:tc>
      </w:tr>
      <w:tr w:rsidR="004045E8" w:rsidRPr="00785D7C" w:rsidTr="00974F7A">
        <w:trPr>
          <w:jc w:val="center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Cf.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normei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tehnice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5E8" w:rsidRPr="00785D7C" w:rsidTr="00974F7A">
        <w:trPr>
          <w:jc w:val="center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45E8" w:rsidRPr="00785D7C" w:rsidTr="00974F7A">
        <w:trPr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5E8" w:rsidRPr="00785D7C" w:rsidTr="00974F7A">
        <w:trPr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Înloc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45E8" w:rsidRPr="00785D7C" w:rsidTr="00974F7A">
        <w:trPr>
          <w:jc w:val="center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7C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proofErr w:type="spellStart"/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semnătura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  <w:proofErr w:type="spellEnd"/>
            <w:r w:rsidRPr="0078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compartiment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Gestionar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E8" w:rsidRPr="00785D7C" w:rsidRDefault="004045E8" w:rsidP="00974F7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Primitor</w:t>
            </w:r>
            <w:proofErr w:type="spellEnd"/>
          </w:p>
        </w:tc>
      </w:tr>
    </w:tbl>
    <w:p w:rsidR="004045E8" w:rsidRPr="00785D7C" w:rsidRDefault="004045E8" w:rsidP="004045E8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045E8" w:rsidRPr="00785D7C" w:rsidRDefault="004045E8" w:rsidP="004045E8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000" w:rsidRDefault="004045E8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045E8"/>
    <w:rsid w:val="0040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2015-12-18T09:06:00Z</dcterms:created>
  <dcterms:modified xsi:type="dcterms:W3CDTF">2015-12-18T09:06:00Z</dcterms:modified>
</cp:coreProperties>
</file>